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0CC7CB4" w:rsidR="00D96655" w:rsidRPr="00D96655" w:rsidRDefault="00270636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Droite graduée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DFD9C7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9770F7">
              <w:rPr>
                <w:color w:val="FFFFFF" w:themeColor="background1"/>
                <w:sz w:val="32"/>
                <w:szCs w:val="32"/>
              </w:rPr>
              <w:t>11</w:t>
            </w:r>
            <w:r w:rsidR="009158DA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8938203" w14:textId="35482E9B" w:rsidR="00606ABE" w:rsidRDefault="009770F7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 w:rsidR="009158DA" w:rsidRPr="009158DA">
        <w:rPr>
          <w:b/>
          <w:bCs/>
          <w:sz w:val="32"/>
          <w:szCs w:val="32"/>
        </w:rPr>
        <w:t>Place</w:t>
      </w:r>
      <w:r w:rsidR="009158DA" w:rsidRPr="009158DA">
        <w:rPr>
          <w:sz w:val="32"/>
          <w:szCs w:val="32"/>
        </w:rPr>
        <w:t xml:space="preserve"> les nombres </w:t>
      </w:r>
      <w:r w:rsidR="005716E9">
        <w:rPr>
          <w:sz w:val="32"/>
          <w:szCs w:val="32"/>
        </w:rPr>
        <w:t>sur la</w:t>
      </w:r>
      <w:r>
        <w:rPr>
          <w:rFonts w:cstheme="minorHAnsi"/>
          <w:color w:val="000000" w:themeColor="text1"/>
          <w:sz w:val="32"/>
          <w:szCs w:val="32"/>
        </w:rPr>
        <w:t xml:space="preserve"> droite graduée.</w:t>
      </w:r>
      <w:r w:rsidR="00DA6C1B"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1AEF16D6" w14:textId="357BD569" w:rsidR="00DA6C1B" w:rsidRPr="005716E9" w:rsidRDefault="005716E9" w:rsidP="00606ABE">
      <w:pPr>
        <w:rPr>
          <w:noProof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</m:t>
          </m:r>
          <m:r>
            <w:rPr>
              <w:rFonts w:ascii="Cambria Math" w:hAnsi="Cambria Math"/>
              <w:noProof/>
              <w:sz w:val="28"/>
              <w:szCs w:val="28"/>
            </w:rPr>
            <m:t xml:space="preserve">2,3 ; </m:t>
          </m:r>
          <m:r>
            <w:rPr>
              <w:rFonts w:ascii="Cambria Math" w:hAnsi="Cambria Math"/>
              <w:noProof/>
              <w:sz w:val="28"/>
              <w:szCs w:val="28"/>
            </w:rPr>
            <m:t>1+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210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>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;1,4 ;0,8 </m:t>
          </m:r>
        </m:oMath>
      </m:oMathPara>
    </w:p>
    <w:p w14:paraId="52752FCF" w14:textId="5C70221B" w:rsidR="001C290D" w:rsidRDefault="001C290D" w:rsidP="00606ABE">
      <w:pPr>
        <w:rPr>
          <w:noProof/>
        </w:rPr>
      </w:pPr>
    </w:p>
    <w:p w14:paraId="548EF02B" w14:textId="77777777" w:rsidR="00A713BF" w:rsidRDefault="00A713BF" w:rsidP="00606ABE">
      <w:pPr>
        <w:rPr>
          <w:noProof/>
        </w:rPr>
      </w:pPr>
    </w:p>
    <w:p w14:paraId="4A9EA4AD" w14:textId="12903038" w:rsidR="00A713BF" w:rsidRDefault="00A713BF" w:rsidP="00606ABE">
      <w:pPr>
        <w:rPr>
          <w:noProof/>
        </w:rPr>
      </w:pPr>
      <w:r w:rsidRPr="00A713BF">
        <w:rPr>
          <w:noProof/>
        </w:rPr>
        <w:drawing>
          <wp:inline distT="0" distB="0" distL="0" distR="0" wp14:anchorId="40968845" wp14:editId="26E3BB5C">
            <wp:extent cx="4664075" cy="619125"/>
            <wp:effectExtent l="0" t="0" r="317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76CAF" w14:textId="77777777" w:rsidR="00A713BF" w:rsidRDefault="00A713BF" w:rsidP="00606ABE">
      <w:pPr>
        <w:rPr>
          <w:noProof/>
        </w:rPr>
      </w:pPr>
    </w:p>
    <w:p w14:paraId="71802BEF" w14:textId="25DA5DCC" w:rsidR="005716E9" w:rsidRDefault="00AD081A" w:rsidP="005716E9">
      <w:pPr>
        <w:rPr>
          <w:rFonts w:cstheme="minorHAnsi"/>
          <w:color w:val="000000" w:themeColor="text1"/>
          <w:sz w:val="32"/>
          <w:szCs w:val="32"/>
        </w:rPr>
      </w:pPr>
      <w:r w:rsidRPr="00CC16C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33A491" wp14:editId="56F0CAE8">
                <wp:simplePos x="0" y="0"/>
                <wp:positionH relativeFrom="column">
                  <wp:posOffset>384048</wp:posOffset>
                </wp:positionH>
                <wp:positionV relativeFrom="paragraph">
                  <wp:posOffset>338963</wp:posOffset>
                </wp:positionV>
                <wp:extent cx="1506931" cy="508000"/>
                <wp:effectExtent l="0" t="0" r="17145" b="1797050"/>
                <wp:wrapNone/>
                <wp:docPr id="219" name="Légende : flèche courbée sans bordure 2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AD140FD9-33B0-5B98-45DE-E18D35ADC09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6931" cy="508000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106548"/>
                            <a:gd name="adj4" fmla="val 10704"/>
                            <a:gd name="adj5" fmla="val 443546"/>
                            <a:gd name="adj6" fmla="val 7512"/>
                          </a:avLst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AE7ED0" w14:textId="72FF9E91" w:rsidR="00CC16C0" w:rsidRPr="00AD081A" w:rsidRDefault="008B4B7A" w:rsidP="00CC16C0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767171" w:themeColor="background2" w:themeShade="80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  <m:t>0,2=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10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767171" w:themeColor="background2" w:themeShade="80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20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3A491" id="_x0000_t42" coordsize="21600,21600" o:spt="42" adj="-10080,24300,-3600,4050,-1800,4050" path="m@0@1l@2@3@4@5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textborder="f"/>
              </v:shapetype>
              <v:shape id="Légende : flèche courbée sans bordure 218" o:spid="_x0000_s1026" type="#_x0000_t42" style="position:absolute;margin-left:30.25pt;margin-top:26.7pt;width:118.65pt;height: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/TTPQIAACAFAAAOAAAAZHJzL2Uyb0RvYy54bWysVMGOmzAQvVfqP1i+NxgCbBqFrKpdbS9V&#10;u9ptP8AxdqAyNrWdQP6+Y0MIaVY9VL2YMX7zZuaNx5v7vpHoyI2ttSpwvCAYccV0Wat9gX98f/qw&#10;wsg6qkoqteIFPnGL77fv3226ds0TXWlZcoOARNl11xa4cq5dR5FlFW+oXeiWKzgU2jTUwdbso9LQ&#10;DtgbGSWE5FGnTdkazbi18PdxOMTbwC8EZ+6bEJY7JAsMubmwmrDu/BptN3S9N7StajamQf8hi4bW&#10;CoJOVI/UUXQw9Q1VUzOjrRZuwXQTaSFqxkMNUE1M/qjmtaItD7WAOLadZLL/j5Z9Pb62zwZk6Fq7&#10;tmD6KnphGv+F/FAfxDpNYvHeIQY/44zkH5cxRgzOMrIiJKgZXbxbY91nrhvkjQIzKqU+uCToRI9f&#10;rAuClUjRBm4GLX8CmWgk6H+kEuVAeO7PDJPMMXFyR/KxhzPM8gpD8ixd3YLSa9AdSW8x2RyTpsss&#10;fSNaPgfdZXHieUCGsUSwzkL4eq2WdflUSxk2/przB2kQVFzg3f7sO0NFl8YEy50k975SvXCB6hJa&#10;MUgaZuZCRhnjysVBbVvRkg8xoG1ToyaPkG8g9MwCspu4R4LrRM/cQ6Ej3rvyMHKTMxmi/8158giR&#10;tXKTc1Mrbd4ikFDVGHnAQ/ozabzp+l0/3umdLk/PBnUw4wW2vw7UcIyMkw96eBKoYpWGF4G5IZjS&#10;nw5Oi9r5EJ5rIBg3MIZBrPHJ8HM+3wfU5WHb/gYAAP//AwBQSwMEFAAGAAgAAAAhABP9HHTdAAAA&#10;CQEAAA8AAABkcnMvZG93bnJldi54bWxMj8FOwzAQRO9I/IO1SFwQtXFoSkOcCiEhjohCD725yRJH&#10;xOsodpvw9ywnetyZp9mZcjP7XpxwjF0gA3cLBQKpDk1HrYHPj5fbBxAxWWpsHwgN/GCETXV5Udqi&#10;CRO942mbWsEhFAtrwKU0FFLG2qG3cREGJPa+wuht4nNsZTPaicN9L7VSufS2I/7g7IDPDuvv7dEb&#10;uNklPWW5X8lOpT29vmlcO23M9dX89Agi4Zz+Yfirz9Wh4k6HcKQmit5ArpZMGlhm9yDY1+sVTzkw&#10;mLEiq1KeL6h+AQAA//8DAFBLAQItABQABgAIAAAAIQC2gziS/gAAAOEBAAATAAAAAAAAAAAAAAAA&#10;AAAAAABbQ29udGVudF9UeXBlc10ueG1sUEsBAi0AFAAGAAgAAAAhADj9If/WAAAAlAEAAAsAAAAA&#10;AAAAAAAAAAAALwEAAF9yZWxzLy5yZWxzUEsBAi0AFAAGAAgAAAAhAJ0P9NM9AgAAIAUAAA4AAAAA&#10;AAAAAAAAAAAALgIAAGRycy9lMm9Eb2MueG1sUEsBAi0AFAAGAAgAAAAhABP9HHTdAAAACQEAAA8A&#10;AAAAAAAAAAAAAAAAlwQAAGRycy9kb3ducmV2LnhtbFBLBQYAAAAABAAEAPMAAAChBQAAAAA=&#10;" adj="1623,95806,2312,23014,2744,12960" fillcolor="#e7e6e6 [3214]" strokecolor="#09101d [484]" strokeweight="1pt">
                <v:textbox>
                  <w:txbxContent>
                    <w:p w14:paraId="7EAE7ED0" w14:textId="72FF9E91" w:rsidR="00CC16C0" w:rsidRPr="00AD081A" w:rsidRDefault="008B4B7A" w:rsidP="00CC16C0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767171" w:themeColor="background2" w:themeShade="80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  <m:t>0,2=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767171" w:themeColor="background2" w:themeShade="80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20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5716E9">
        <w:rPr>
          <w:color w:val="0070C0"/>
          <w:sz w:val="32"/>
          <w:szCs w:val="32"/>
        </w:rPr>
        <w:sym w:font="Wingdings" w:char="F0E0"/>
      </w:r>
      <w:r w:rsidR="005716E9" w:rsidRPr="009158DA">
        <w:rPr>
          <w:sz w:val="32"/>
          <w:szCs w:val="32"/>
        </w:rPr>
        <w:t xml:space="preserve"> </w:t>
      </w:r>
      <w:r w:rsidR="005716E9">
        <w:rPr>
          <w:b/>
          <w:bCs/>
          <w:sz w:val="32"/>
          <w:szCs w:val="32"/>
        </w:rPr>
        <w:t>C</w:t>
      </w:r>
      <w:r w:rsidR="005716E9" w:rsidRPr="009158DA">
        <w:rPr>
          <w:rFonts w:cstheme="minorHAnsi"/>
          <w:b/>
          <w:bCs/>
          <w:sz w:val="32"/>
          <w:szCs w:val="32"/>
        </w:rPr>
        <w:t>o</w:t>
      </w:r>
      <w:r w:rsidR="005716E9">
        <w:rPr>
          <w:rFonts w:cstheme="minorHAnsi"/>
          <w:b/>
          <w:bCs/>
          <w:color w:val="000000" w:themeColor="text1"/>
          <w:sz w:val="32"/>
          <w:szCs w:val="32"/>
        </w:rPr>
        <w:t xml:space="preserve">mplète </w:t>
      </w:r>
      <w:r w:rsidR="005716E9">
        <w:rPr>
          <w:rFonts w:cstheme="minorHAnsi"/>
          <w:color w:val="000000" w:themeColor="text1"/>
          <w:sz w:val="32"/>
          <w:szCs w:val="32"/>
        </w:rPr>
        <w:t>la</w:t>
      </w:r>
      <w:r w:rsidR="005716E9">
        <w:rPr>
          <w:rFonts w:cstheme="minorHAnsi"/>
          <w:color w:val="000000" w:themeColor="text1"/>
          <w:sz w:val="32"/>
          <w:szCs w:val="32"/>
        </w:rPr>
        <w:t xml:space="preserve"> droite graduée</w:t>
      </w:r>
      <w:r w:rsidR="005716E9">
        <w:rPr>
          <w:rFonts w:cstheme="minorHAnsi"/>
          <w:color w:val="000000" w:themeColor="text1"/>
          <w:sz w:val="32"/>
          <w:szCs w:val="32"/>
        </w:rPr>
        <w:t xml:space="preserve"> comme le modèle</w:t>
      </w:r>
      <w:r w:rsidR="005716E9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5EF8B86E" w14:textId="770C16FA" w:rsidR="00C85121" w:rsidRDefault="00C85121" w:rsidP="00606ABE">
      <w:pPr>
        <w:rPr>
          <w:noProof/>
        </w:rPr>
      </w:pPr>
    </w:p>
    <w:p w14:paraId="477EC248" w14:textId="3F0B8F5D" w:rsidR="00A713BF" w:rsidRDefault="00A713BF" w:rsidP="00606ABE">
      <w:pPr>
        <w:rPr>
          <w:noProof/>
        </w:rPr>
      </w:pPr>
    </w:p>
    <w:p w14:paraId="6B316C01" w14:textId="14DCA7A7" w:rsidR="00A713BF" w:rsidRDefault="00AD081A" w:rsidP="00606ABE">
      <w:pPr>
        <w:rPr>
          <w:noProof/>
        </w:rPr>
      </w:pP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A2FA19" wp14:editId="27909F80">
                <wp:simplePos x="0" y="0"/>
                <wp:positionH relativeFrom="column">
                  <wp:posOffset>3560978</wp:posOffset>
                </wp:positionH>
                <wp:positionV relativeFrom="paragraph">
                  <wp:posOffset>5690</wp:posOffset>
                </wp:positionV>
                <wp:extent cx="488315" cy="570865"/>
                <wp:effectExtent l="0" t="0" r="349885" b="1162685"/>
                <wp:wrapNone/>
                <wp:docPr id="5" name="Légende : flèche courbée sans bordure 300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315" cy="570865"/>
                        </a:xfrm>
                        <a:prstGeom prst="callout2">
                          <a:avLst>
                            <a:gd name="adj1" fmla="val 48467"/>
                            <a:gd name="adj2" fmla="val 96597"/>
                            <a:gd name="adj3" fmla="val 93734"/>
                            <a:gd name="adj4" fmla="val 107163"/>
                            <a:gd name="adj5" fmla="val 300957"/>
                            <a:gd name="adj6" fmla="val 162019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473955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A2FA19" id="Légende : flèche courbée sans bordure 300" o:spid="_x0000_s1027" type="#_x0000_t42" style="position:absolute;margin-left:280.4pt;margin-top:.45pt;width:38.45pt;height:44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NH7SAIAACgFAAAOAAAAZHJzL2Uyb0RvYy54bWysVNuOmzAQfa/Uf7D83gVCIBeFrKpdbV+q&#10;dtVtP8AxdnBlbGo7gfx9x4YFton6UPXF+HLmzMwZZnb3XS3RmRkrtCpwchdjxBTVpVDHAv/4/vRh&#10;jZF1RJVEasUKfGEW3+/fv9u1zZYtdKVlyQwCEmW3bVPgyrlmG0WWVqwm9k43TMEj16YmDo7mGJWG&#10;tMBey2gRx3nUalM2RlNmLdw+9o94H/g5Z9R95dwyh2SBITYXVhPWg1+j/Y5sj4Y0laBDGOQfoqiJ&#10;UOB0pHokjqCTEVdUtaBGW83dHdV1pDkXlIUcIJsk/iObl4o0LOQC4thmlMn+P1r65fzSPBuQoW3s&#10;1sLWZ9FxU/svxIe6INZlFIt1DlG4XK7XaZJhROEpW8XrPPNiRpNxY6z7xHSN/KbAlEipT24RZCLn&#10;z9YFvUqkSA0/Bil/JhjxWoL8ZyLRcr3MV0N5ZpjFHLPJs80NTPoGk67S5TXPco5J4lWSp9cgyG4K&#10;KI3jTXbDWz4HJTmUcTMIMSQJkrxK4TO2WorySUgZDv4/Zw/SIMi5wIdjMtjOUNFUmbBzF8m8rVTf&#10;GEeihFr0ooammcgIpUy5JOhtK1Ky3keSxXH47yGu0SIULhB6Zg7RjdwDwdtAX7n7ig94b8pCz43G&#10;ce/9b8ajRfCslRuNa6G0uUUgIavBc4+H8GfS+K3rDh1oAyPJI/3NQZeXZ4Na6PUC218nYhhGxskH&#10;3Y8GomilYTJQ1/tU+uPJaS6c9zQRDAdox6DZMDp8v8/PATUNuP1vAAAA//8DAFBLAwQUAAYACAAA&#10;ACEA5PvFTtsAAAAHAQAADwAAAGRycy9kb3ducmV2LnhtbEyOy07DMBBF90j8gzVIbBC1ATWFEKfi&#10;IVghJAqLsnPjaRwRj6OM24a/Z1jB8j5076mWU+zVHkfuElm4mBlQSE3yHbUWPt6fzq9BcXbkXZ8I&#10;LXwjw7I+Pqpc6dOB3nC/yq2SEeLSWQg5D6XW3ASMjmdpQJJsm8bossix1X50BxmPvb40ptDRdSQP&#10;wQ34ELD5Wu2ihU82/LzltT579PeB1m7++pIGa09PprtbUBmn/FeGX3xBh1qYNmlHnlVvYV4YQc8W&#10;bkBJXFwtFqA2IsXWdaX/89c/AAAA//8DAFBLAQItABQABgAIAAAAIQC2gziS/gAAAOEBAAATAAAA&#10;AAAAAAAAAAAAAAAAAABbQ29udGVudF9UeXBlc10ueG1sUEsBAi0AFAAGAAgAAAAhADj9If/WAAAA&#10;lAEAAAsAAAAAAAAAAAAAAAAALwEAAF9yZWxzLy5yZWxzUEsBAi0AFAAGAAgAAAAhAAKQ0ftIAgAA&#10;KAUAAA4AAAAAAAAAAAAAAAAALgIAAGRycy9lMm9Eb2MueG1sUEsBAi0AFAAGAAgAAAAhAOT7xU7b&#10;AAAABwEAAA8AAAAAAAAAAAAAAAAAogQAAGRycy9kb3ducmV2LnhtbFBLBQYAAAAABAAEAPMAAACq&#10;BQAAAAA=&#10;" adj="34996,65007,23147,20247,20865,10469" fillcolor="white [3212]" strokecolor="#09101d [484]" strokeweight="1pt">
                <v:textbox>
                  <w:txbxContent>
                    <w:p w14:paraId="69473955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14:paraId="1AB2E20C" w14:textId="695691ED" w:rsidR="00A713BF" w:rsidRDefault="00A713BF" w:rsidP="00606ABE">
      <w:pPr>
        <w:rPr>
          <w:noProof/>
        </w:rPr>
      </w:pPr>
    </w:p>
    <w:p w14:paraId="3CEE8906" w14:textId="7F87B94C" w:rsidR="00A713BF" w:rsidRDefault="00AD081A" w:rsidP="00606ABE">
      <w:pPr>
        <w:rPr>
          <w:noProof/>
        </w:rPr>
      </w:pP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C6B7DF" wp14:editId="291D5D8C">
                <wp:simplePos x="0" y="0"/>
                <wp:positionH relativeFrom="column">
                  <wp:posOffset>2681605</wp:posOffset>
                </wp:positionH>
                <wp:positionV relativeFrom="paragraph">
                  <wp:posOffset>175006</wp:posOffset>
                </wp:positionV>
                <wp:extent cx="488949" cy="571497"/>
                <wp:effectExtent l="419100" t="0" r="26035" b="362585"/>
                <wp:wrapNone/>
                <wp:docPr id="4" name="Légende : flèche courbée sans bordure 300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49" cy="571497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60417"/>
                            <a:gd name="adj4" fmla="val -25414"/>
                            <a:gd name="adj5" fmla="val 160000"/>
                            <a:gd name="adj6" fmla="val -83661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C7F49B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23C6B7DF" id="_x0000_s1028" type="#_x0000_t42" style="position:absolute;margin-left:211.15pt;margin-top:13.8pt;width:38.5pt;height: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9NiLwIAAAAFAAAOAAAAZHJzL2Uyb0RvYy54bWysVMtu2zAQvBfoPxC823pElh+wnEOC9FK0&#10;QdN+AE2Rlgq+QDK2/PddUrKs1kkPRX2gSXF2dnaW5Pa+kwIdmXWtVhXO5ilGTFFdt+pQ4R/fn2Yr&#10;jJwnqiZCK1bhM3P4fvfxw/ZkNizXjRY1swhIlNucTIUb780mSRxtmCRurg1TsMm1lcTD0h6S2pIT&#10;sEuR5GlaJidta2M1Zc7B18d+E+8iP+eM+q+cO+aRqDBo83G0cdyHMdltyeZgiWlaOsgg/6BCklZB&#10;0pHqkXiCXm17QyVbarXT3M+plonmvKUs1gDVZOkf1bw0xLBYC5jjzGiT+3+09MvxxTxbsOFk3MbB&#10;NFTRcSvDP+hDXTTrPJrFOo8ofCxWq3WxxojC1mKZFetlMDO5Bhvr/CemJQqTClMihH71ebSJHD87&#10;H/2qkSISDgapf2YYcSnA/iMRqEzhN7RngsmnmCxfpuUt5m6KKdMii8qgNxOeYoqZ5YsiK26JFlNQ&#10;9o6icgqare7KMhuMGIoESy5WhIqdFm391AoRF+GcswdhEdRc4f3hEjtBJdfOxJk/CxZihfrGOGpr&#10;6EVvarw0VzJCKVM+i367htSsz5EtBmNB1xgRGxcJAzMHdSP3QPC70At33/EBH0JZvHNjcNpn/1vw&#10;GBEza+XHYNkqbd8iEFDVkLnHg/yJNWHqu30H3gRrhrO91/X52SLrxYPuHwOiaKPhLaDeRroQB9cs&#10;ejE8CeEeT9cx0fXh2v0CAAD//wMAUEsDBBQABgAIAAAAIQB7ZQ3M3wAAAAoBAAAPAAAAZHJzL2Rv&#10;d25yZXYueG1sTI/BTsMwDIbvSLxDZCQuiKXLpkJL02kCsRNIUPYAWWPaisapmmxreXrMCY7+/en3&#10;52IzuV6ccAydJw3LRQICqfa2o0bD/uP59h5EiIas6T2hhhkDbMrLi8Lk1p/pHU9VbASXUMiNhjbG&#10;IZcy1C06ExZ+QOLdpx+diTyOjbSjOXO566VKklQ60xFfaM2Ajy3WX9XRafhutvN8s6vewstT9rqP&#10;cpfOK6X19dW0fQARcYp/MPzqszqU7HTwR7JB9BrWSq0Y1aDuUhAMrLOMgwOTS05kWcj/L5Q/AAAA&#10;//8DAFBLAQItABQABgAIAAAAIQC2gziS/gAAAOEBAAATAAAAAAAAAAAAAAAAAAAAAABbQ29udGVu&#10;dF9UeXBlc10ueG1sUEsBAi0AFAAGAAgAAAAhADj9If/WAAAAlAEAAAsAAAAAAAAAAAAAAAAALwEA&#10;AF9yZWxzLy5yZWxzUEsBAi0AFAAGAAgAAAAhAAVL02IvAgAAAAUAAA4AAAAAAAAAAAAAAAAALgIA&#10;AGRycy9lMm9Eb2MueG1sUEsBAi0AFAAGAAgAAAAhAHtlDczfAAAACgEAAA8AAAAAAAAAAAAAAAAA&#10;iQQAAGRycy9kb3ducmV2LnhtbFBLBQYAAAAABAAEAPMAAACVBQAAAAA=&#10;" adj="-18071,34560,-5489,13050,2744,12960" fillcolor="white [3212]" strokecolor="#09101d [484]" strokeweight="1pt">
                <v:textbox>
                  <w:txbxContent>
                    <w:p w14:paraId="06C7F49B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F9CF55" wp14:editId="51091D32">
                <wp:simplePos x="0" y="0"/>
                <wp:positionH relativeFrom="column">
                  <wp:posOffset>1433779</wp:posOffset>
                </wp:positionH>
                <wp:positionV relativeFrom="paragraph">
                  <wp:posOffset>170993</wp:posOffset>
                </wp:positionV>
                <wp:extent cx="488949" cy="571497"/>
                <wp:effectExtent l="419100" t="0" r="26035" b="362585"/>
                <wp:wrapNone/>
                <wp:docPr id="301" name="Légende : flèche courbée sans bordure 300">
                  <a:extLst xmlns:a="http://schemas.openxmlformats.org/drawingml/2006/main">
                    <a:ext uri="{FF2B5EF4-FFF2-40B4-BE49-F238E27FC236}">
                      <a16:creationId xmlns:a16="http://schemas.microsoft.com/office/drawing/2014/main" id="{715C0347-985A-A240-C1A0-D17F21A84FC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49" cy="571497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60417"/>
                            <a:gd name="adj4" fmla="val -25414"/>
                            <a:gd name="adj5" fmla="val 160000"/>
                            <a:gd name="adj6" fmla="val -83661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AB4411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5F9CF55" id="_x0000_s1029" type="#_x0000_t42" style="position:absolute;margin-left:112.9pt;margin-top:13.45pt;width:38.5pt;height: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kGMAIAAAAFAAAOAAAAZHJzL2Uyb0RvYy54bWysVMmS0zAQvVPFP6h0T7zEcZaKM4eZGi4U&#10;TDHwAYqW2JQWl6RJnL+nJTuOIcCBIgdFy+vXr19b2j10SqITt64xusLZPMWIa2pYo48V/vb1ebbG&#10;yHmiGZFG8wpfuMMP+/fvdud2y3NTG8m4RUCi3fbcVrj2vt0miaM1V8TNTcs1HApjFfGwtMeEWXIG&#10;diWTPE3L5Gwsa62h3DnYfeoP8T7yC8Gp/yyE4x7JCoM2H0cbx0MYk/2ObI+WtHVDBxnkH1Qo0mhI&#10;OlI9EU/Qm23uqFRDrXFG+Dk1KjFCNJTHGqCaLP2lmteatDzWAua4drTJ/T9a+un02r5YsOHcuq2D&#10;aaiiE1aFf9CHumjWZTSLdx5R2CzW602xwYjC0XKVFZtVMDO5BbfW+Q/cKBQmFaZESvPm82gTOX10&#10;PvrFkCYKPgzCvmcYCSXB/hORqEzhN7RngsmnmCxfpeU9ZjHFlGmRRWXQmwlPMcXM8mWRFfdEyyko&#10;+4OicgqarRdlmQ1GDEWCJVcrQsXOyIY9N1LGRfjO+aO0CGqu8OF4jZ2gkltn4sxfJA+xUn/hAjUM&#10;etGbGi/NjYxQyrXPot+uJoz3ObLlYCzoGiNi4yJhYBagbuQeCH4WeuXuOz7gQyiPd24MTvvsfwse&#10;I2Jmo/0YrBpt7O8IJFQ1ZO7xIH9iTZj67tCBNxVeBGTYORh2ebHIevlo+seAaFobeAuot5EuoOCa&#10;RS+GJyHc4+k6Jro9XPsfAAAA//8DAFBLAwQUAAYACAAAACEAzVZprd8AAAAKAQAADwAAAGRycy9k&#10;b3ducmV2LnhtbEyPwU7DMBBE70j8g7VIXCrq1BURDXGqqhU9gQShH+DGSxIRr6PYbRO+nuVUbrsz&#10;o9m3+Xp0nTjjEFpPGhbzBARS5W1LtYbD58vDE4gQDVnTeUINEwZYF7c3ucmsv9AHnstYCy6hkBkN&#10;TYx9JmWoGnQmzH2PxN6XH5yJvA61tIO5cLnrpEqSVDrTEl9oTI/bBqvv8uQ0/NSbaZrty/fwulu9&#10;HaLcp9NSaX1/N26eQUQc4zUMf/iMDgUzHf2JbBCdBqUeGT3ykK5AcGCZKBaOnFywIotc/n+h+AUA&#10;AP//AwBQSwECLQAUAAYACAAAACEAtoM4kv4AAADhAQAAEwAAAAAAAAAAAAAAAAAAAAAAW0NvbnRl&#10;bnRfVHlwZXNdLnhtbFBLAQItABQABgAIAAAAIQA4/SH/1gAAAJQBAAALAAAAAAAAAAAAAAAAAC8B&#10;AABfcmVscy8ucmVsc1BLAQItABQABgAIAAAAIQDfLekGMAIAAAAFAAAOAAAAAAAAAAAAAAAAAC4C&#10;AABkcnMvZTJvRG9jLnhtbFBLAQItABQABgAIAAAAIQDNVmmt3wAAAAoBAAAPAAAAAAAAAAAAAAAA&#10;AIoEAABkcnMvZG93bnJldi54bWxQSwUGAAAAAAQABADzAAAAlgUAAAAA&#10;" adj="-18071,34560,-5489,13050,2744,12960" fillcolor="white [3212]" strokecolor="#09101d [484]" strokeweight="1pt">
                <v:textbox>
                  <w:txbxContent>
                    <w:p w14:paraId="7FAB4411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592AC9A6" w14:textId="7E146258" w:rsidR="00A713BF" w:rsidRDefault="00A713BF" w:rsidP="00606ABE">
      <w:pPr>
        <w:rPr>
          <w:noProof/>
        </w:rPr>
      </w:pPr>
    </w:p>
    <w:p w14:paraId="48A07E56" w14:textId="3208A36D" w:rsidR="007372CB" w:rsidRPr="00AB1F61" w:rsidRDefault="007372CB" w:rsidP="00606ABE">
      <w:pPr>
        <w:rPr>
          <w:noProof/>
        </w:rPr>
      </w:pPr>
    </w:p>
    <w:p w14:paraId="0406E72F" w14:textId="4C432A48" w:rsidR="005426C2" w:rsidRDefault="00C85121" w:rsidP="00606ABE">
      <w:pPr>
        <w:rPr>
          <w:color w:val="0070C0"/>
          <w:sz w:val="32"/>
          <w:szCs w:val="32"/>
        </w:rPr>
      </w:pPr>
      <w:r w:rsidRPr="00A713BF">
        <w:rPr>
          <w:noProof/>
        </w:rPr>
        <w:drawing>
          <wp:inline distT="0" distB="0" distL="0" distR="0" wp14:anchorId="47B9F5F4" wp14:editId="25D5DE7B">
            <wp:extent cx="4664075" cy="619125"/>
            <wp:effectExtent l="0" t="0" r="3175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5C4BB" w14:textId="77777777" w:rsidR="00C85121" w:rsidRDefault="00C85121" w:rsidP="005716E9">
      <w:pPr>
        <w:spacing w:after="0"/>
        <w:textAlignment w:val="baseline"/>
        <w:rPr>
          <w:rFonts w:cstheme="minorHAnsi"/>
          <w:color w:val="FFC000"/>
          <w:kern w:val="24"/>
        </w:rPr>
      </w:pPr>
    </w:p>
    <w:p w14:paraId="3354BBD0" w14:textId="6094F301" w:rsidR="00C85121" w:rsidRDefault="00C85121" w:rsidP="005716E9">
      <w:pPr>
        <w:spacing w:after="0"/>
        <w:textAlignment w:val="baseline"/>
        <w:rPr>
          <w:rFonts w:cstheme="minorHAnsi"/>
          <w:color w:val="FFC000"/>
          <w:kern w:val="2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AD081A" w14:paraId="43105653" w14:textId="77777777" w:rsidTr="004C0446">
        <w:trPr>
          <w:trHeight w:val="132"/>
        </w:trPr>
        <w:tc>
          <w:tcPr>
            <w:tcW w:w="5240" w:type="dxa"/>
          </w:tcPr>
          <w:p w14:paraId="0E5EC779" w14:textId="77777777" w:rsidR="00AD081A" w:rsidRPr="00D96655" w:rsidRDefault="00AD081A" w:rsidP="004C0446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Droite graduée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5171F15" w14:textId="77777777" w:rsidR="00AD081A" w:rsidRDefault="00AD081A" w:rsidP="004C0446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117</w:t>
            </w:r>
          </w:p>
        </w:tc>
      </w:tr>
    </w:tbl>
    <w:p w14:paraId="64CC84FE" w14:textId="77777777" w:rsidR="00AD081A" w:rsidRDefault="00AD081A" w:rsidP="00AD081A">
      <w:pPr>
        <w:spacing w:after="0"/>
        <w:rPr>
          <w:color w:val="0070C0"/>
          <w:sz w:val="28"/>
          <w:szCs w:val="28"/>
        </w:rPr>
      </w:pPr>
    </w:p>
    <w:p w14:paraId="1516F21F" w14:textId="77777777" w:rsidR="00AD081A" w:rsidRDefault="00AD081A" w:rsidP="00AD081A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 w:rsidRPr="009158DA">
        <w:rPr>
          <w:b/>
          <w:bCs/>
          <w:sz w:val="32"/>
          <w:szCs w:val="32"/>
        </w:rPr>
        <w:t>Place</w:t>
      </w:r>
      <w:r w:rsidRPr="009158DA">
        <w:rPr>
          <w:sz w:val="32"/>
          <w:szCs w:val="32"/>
        </w:rPr>
        <w:t xml:space="preserve"> les nombres </w:t>
      </w:r>
      <w:r>
        <w:rPr>
          <w:sz w:val="32"/>
          <w:szCs w:val="32"/>
        </w:rPr>
        <w:t>sur la</w:t>
      </w:r>
      <w:r>
        <w:rPr>
          <w:rFonts w:cstheme="minorHAnsi"/>
          <w:color w:val="000000" w:themeColor="text1"/>
          <w:sz w:val="32"/>
          <w:szCs w:val="32"/>
        </w:rPr>
        <w:t xml:space="preserve"> droite graduée. </w:t>
      </w:r>
    </w:p>
    <w:p w14:paraId="2C534DAE" w14:textId="77777777" w:rsidR="00AD081A" w:rsidRPr="005716E9" w:rsidRDefault="00AD081A" w:rsidP="00AD081A">
      <w:pPr>
        <w:rPr>
          <w:noProof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</m:t>
          </m:r>
          <m:r>
            <w:rPr>
              <w:rFonts w:ascii="Cambria Math" w:hAnsi="Cambria Math"/>
              <w:noProof/>
              <w:sz w:val="28"/>
              <w:szCs w:val="28"/>
            </w:rPr>
            <m:t xml:space="preserve">2,3 ; </m:t>
          </m:r>
          <m:r>
            <w:rPr>
              <w:rFonts w:ascii="Cambria Math" w:hAnsi="Cambria Math"/>
              <w:noProof/>
              <w:sz w:val="28"/>
              <w:szCs w:val="28"/>
            </w:rPr>
            <m:t>1+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210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>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;1,4 ;0,8 </m:t>
          </m:r>
        </m:oMath>
      </m:oMathPara>
    </w:p>
    <w:p w14:paraId="12D7CB74" w14:textId="77777777" w:rsidR="00AD081A" w:rsidRDefault="00AD081A" w:rsidP="00AD081A">
      <w:pPr>
        <w:rPr>
          <w:noProof/>
        </w:rPr>
      </w:pPr>
    </w:p>
    <w:p w14:paraId="7BA4E04D" w14:textId="77777777" w:rsidR="00AD081A" w:rsidRDefault="00AD081A" w:rsidP="00AD081A">
      <w:pPr>
        <w:rPr>
          <w:noProof/>
        </w:rPr>
      </w:pPr>
    </w:p>
    <w:p w14:paraId="7F3DEEE4" w14:textId="77777777" w:rsidR="00AD081A" w:rsidRDefault="00AD081A" w:rsidP="00AD081A">
      <w:pPr>
        <w:rPr>
          <w:noProof/>
        </w:rPr>
      </w:pPr>
      <w:r w:rsidRPr="00A713BF">
        <w:rPr>
          <w:noProof/>
        </w:rPr>
        <w:drawing>
          <wp:inline distT="0" distB="0" distL="0" distR="0" wp14:anchorId="2ED33B9D" wp14:editId="78A2B246">
            <wp:extent cx="4664075" cy="619125"/>
            <wp:effectExtent l="0" t="0" r="3175" b="9525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2AA07" w14:textId="77777777" w:rsidR="00AD081A" w:rsidRDefault="00AD081A" w:rsidP="00AD081A">
      <w:pPr>
        <w:rPr>
          <w:noProof/>
        </w:rPr>
      </w:pPr>
    </w:p>
    <w:p w14:paraId="2F417223" w14:textId="77777777" w:rsidR="00AD081A" w:rsidRDefault="00AD081A" w:rsidP="00AD081A">
      <w:pPr>
        <w:rPr>
          <w:rFonts w:cstheme="minorHAnsi"/>
          <w:color w:val="000000" w:themeColor="text1"/>
          <w:sz w:val="32"/>
          <w:szCs w:val="32"/>
        </w:rPr>
      </w:pPr>
      <w:r w:rsidRPr="00CC16C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9E2922" wp14:editId="129CC104">
                <wp:simplePos x="0" y="0"/>
                <wp:positionH relativeFrom="column">
                  <wp:posOffset>384048</wp:posOffset>
                </wp:positionH>
                <wp:positionV relativeFrom="paragraph">
                  <wp:posOffset>338963</wp:posOffset>
                </wp:positionV>
                <wp:extent cx="1506931" cy="508000"/>
                <wp:effectExtent l="0" t="0" r="17145" b="1797050"/>
                <wp:wrapNone/>
                <wp:docPr id="6" name="Légende : flèche courbée sans bordure 2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6931" cy="508000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106548"/>
                            <a:gd name="adj4" fmla="val 10704"/>
                            <a:gd name="adj5" fmla="val 443546"/>
                            <a:gd name="adj6" fmla="val 7512"/>
                          </a:avLst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1D8C12" w14:textId="77777777" w:rsidR="00AD081A" w:rsidRP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767171" w:themeColor="background2" w:themeShade="80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  <m:t>0,2=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10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767171" w:themeColor="background2" w:themeShade="80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20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E2922" id="_x0000_s1030" type="#_x0000_t42" style="position:absolute;margin-left:30.25pt;margin-top:26.7pt;width:118.65pt;height:4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itFQAIAACcFAAAOAAAAZHJzL2Uyb0RvYy54bWysVMGOmzAQvVfqP1i+NxgCbBqFrKpdbS9V&#10;u9ptP8AxdqAyNrWdQP6+Y0MIaVY9VL2Ysf3mzcwbxpv7vpHoyI2ttSpwvCAYccV0Wat9gX98f/qw&#10;wsg6qkoqteIFPnGL77fv3226ds0TXWlZcoOARNl11xa4cq5dR5FlFW+oXeiWK7gU2jTUwdbso9LQ&#10;DtgbGSWE5FGnTdkazbi1cPo4XOJt4BeCM/dNCMsdkgWG3FxYTVh3fo22G7reG9pWNRvToP+QRUNr&#10;BUEnqkfqKDqY+oaqqZnRVgu3YLqJtBA146EGqCYmf1TzWtGWh1pAHNtOMtn/R8u+Hl/bZwMydK1d&#10;WzB9Fb0wjf9CfqgPYp0msXjvEIPDOCP5x2WMEYO7jKwICWpGF+/WWPeZ6wZ5o8CMSqkPLgk60eMX&#10;64JgJVK0gT+Dlj+BTDQS9D9SiXIgPPdnhknmmDi5I/nYwxlmeYUheZaubkHpNeiOpLeYbI5J02WW&#10;vhEtn4PusjjxPCDDWCJYZyF8vVbLunyqpQwb/5vzB2kQVFzg3f7sO0NFl8YEy50k975SvXCB6hJa&#10;MUgaZuZCRhnjysVBbVvRkg8xoG1ToyaPkG8g9MwCspu4R4LrRM/cQ6Ej3rvyMHKTMxmi/8158giR&#10;tXKTc1Mrbd4ikFDVGHnAQ/ozabzp+l0P2hQ4NNWf7HR5ejaog1EvsP11oIZjZJx80MPLQBWrNDwM&#10;zA0xlf50cFrUzke6EIwbmMag2fhy+HGf7wPq8r5tfwMAAP//AwBQSwMEFAAGAAgAAAAhABP9HHTd&#10;AAAACQEAAA8AAABkcnMvZG93bnJldi54bWxMj8FOwzAQRO9I/IO1SFwQtXFoSkOcCiEhjohCD725&#10;yRJHxOsodpvw9ywnetyZp9mZcjP7XpxwjF0gA3cLBQKpDk1HrYHPj5fbBxAxWWpsHwgN/GCETXV5&#10;UdqiCRO942mbWsEhFAtrwKU0FFLG2qG3cREGJPa+wuht4nNsZTPaicN9L7VSufS2I/7g7IDPDuvv&#10;7dEbuNklPWW5X8lOpT29vmlcO23M9dX89Agi4Zz+Yfirz9Wh4k6HcKQmit5ArpZMGlhm9yDY1+sV&#10;TzkwmLEiq1KeL6h+AQAA//8DAFBLAQItABQABgAIAAAAIQC2gziS/gAAAOEBAAATAAAAAAAAAAAA&#10;AAAAAAAAAABbQ29udGVudF9UeXBlc10ueG1sUEsBAi0AFAAGAAgAAAAhADj9If/WAAAAlAEAAAsA&#10;AAAAAAAAAAAAAAAALwEAAF9yZWxzLy5yZWxzUEsBAi0AFAAGAAgAAAAhABEaK0VAAgAAJwUAAA4A&#10;AAAAAAAAAAAAAAAALgIAAGRycy9lMm9Eb2MueG1sUEsBAi0AFAAGAAgAAAAhABP9HHTdAAAACQEA&#10;AA8AAAAAAAAAAAAAAAAAmgQAAGRycy9kb3ducmV2LnhtbFBLBQYAAAAABAAEAPMAAACkBQAAAAA=&#10;" adj="1623,95806,2312,23014,2744,12960" fillcolor="#e7e6e6 [3214]" strokecolor="#09101d [484]" strokeweight="1pt">
                <v:textbox>
                  <w:txbxContent>
                    <w:p w14:paraId="051D8C12" w14:textId="77777777" w:rsidR="00AD081A" w:rsidRP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767171" w:themeColor="background2" w:themeShade="80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  <m:t>0,2=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767171" w:themeColor="background2" w:themeShade="80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20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color w:val="0070C0"/>
          <w:sz w:val="32"/>
          <w:szCs w:val="32"/>
        </w:rPr>
        <w:sym w:font="Wingdings" w:char="F0E0"/>
      </w:r>
      <w:r w:rsidRPr="009158DA">
        <w:rPr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C</w:t>
      </w:r>
      <w:r w:rsidRPr="009158DA">
        <w:rPr>
          <w:rFonts w:cstheme="minorHAnsi"/>
          <w:b/>
          <w:bCs/>
          <w:sz w:val="32"/>
          <w:szCs w:val="32"/>
        </w:rPr>
        <w:t>o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mplète </w:t>
      </w:r>
      <w:r>
        <w:rPr>
          <w:rFonts w:cstheme="minorHAnsi"/>
          <w:color w:val="000000" w:themeColor="text1"/>
          <w:sz w:val="32"/>
          <w:szCs w:val="32"/>
        </w:rPr>
        <w:t xml:space="preserve">la droite graduée comme le modèle. </w:t>
      </w:r>
    </w:p>
    <w:p w14:paraId="7CC466E7" w14:textId="77777777" w:rsidR="00AD081A" w:rsidRDefault="00AD081A" w:rsidP="00AD081A">
      <w:pPr>
        <w:rPr>
          <w:noProof/>
        </w:rPr>
      </w:pPr>
    </w:p>
    <w:p w14:paraId="15ACA2FB" w14:textId="77777777" w:rsidR="00AD081A" w:rsidRDefault="00AD081A" w:rsidP="00AD081A">
      <w:pPr>
        <w:rPr>
          <w:noProof/>
        </w:rPr>
      </w:pPr>
    </w:p>
    <w:p w14:paraId="1AF542CA" w14:textId="77777777" w:rsidR="00AD081A" w:rsidRDefault="00AD081A" w:rsidP="00AD081A">
      <w:pPr>
        <w:rPr>
          <w:noProof/>
        </w:rPr>
      </w:pP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A56AC1" wp14:editId="3EFD3FB6">
                <wp:simplePos x="0" y="0"/>
                <wp:positionH relativeFrom="column">
                  <wp:posOffset>3560978</wp:posOffset>
                </wp:positionH>
                <wp:positionV relativeFrom="paragraph">
                  <wp:posOffset>5690</wp:posOffset>
                </wp:positionV>
                <wp:extent cx="488315" cy="570865"/>
                <wp:effectExtent l="0" t="0" r="349885" b="1162685"/>
                <wp:wrapNone/>
                <wp:docPr id="7" name="Légende : flèche courbée sans bordure 300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315" cy="570865"/>
                        </a:xfrm>
                        <a:prstGeom prst="callout2">
                          <a:avLst>
                            <a:gd name="adj1" fmla="val 48467"/>
                            <a:gd name="adj2" fmla="val 96597"/>
                            <a:gd name="adj3" fmla="val 93734"/>
                            <a:gd name="adj4" fmla="val 107163"/>
                            <a:gd name="adj5" fmla="val 300957"/>
                            <a:gd name="adj6" fmla="val 162019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920E0D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A56AC1" id="_x0000_s1031" type="#_x0000_t42" style="position:absolute;margin-left:280.4pt;margin-top:.45pt;width:38.45pt;height:44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HilRwIAACgFAAAOAAAAZHJzL2Uyb0RvYy54bWysVE2P2yAQvVfqf0Dcu7bj2PlQnFW1q+2l&#10;alfd9gcQDDEVBhdI7Pz7Dthre5uoh6oXDPjNm3lvgN19V0t0ZsYKrQqc3MUYMUV1KdSxwD++P31Y&#10;Y2QdUSWRWrECX5jF9/v373Zts2ULXWlZMoOARNlt2xS4cq7ZRpGlFauJvdMNU/CTa1MTB0tzjEpD&#10;WmCvZbSI4zxqtSkboymzFnYf+594H/g5Z9R95dwyh2SBoTYXRhPGgx+j/Y5sj4Y0laBDGeQfqqiJ&#10;UJB0pHokjqCTEVdUtaBGW83dHdV1pDkXlAUNoCaJ/1DzUpGGBS1gjm1Gm+z/o6Vfzi/NswEb2sZu&#10;LUy9io6b2n+hPtQFsy6jWaxziMLmcr1OkwwjCr+yVbzOM29mNAU3xrpPTNfITwpMiZT65BbBJnL+&#10;bF3wq0SK1HAwSPkzwYjXEuw/E4mW62W+GtozwyzmmE2ebW5g0jeYdJUur3mWc0wSr5I8vQaBuqmg&#10;NI432Y1s+RyU5NDGzWDEIBIsebXCK7ZaivJJSBkW/pyzB2kQaC7w4ZgMsTNUNHUmzNxFMh8r1TfG&#10;kSihF72p4dJMZIRSplwS/LYVKVmfI8niOJx7qGuMCI0LhJ6ZQ3Uj90DwttBX7r7jA96HsnDnxuC4&#10;z/634DEiZNbKjcG1UNrcIpCgasjc46H8mTV+6rpDB97A0fRIv3PQ5eXZoBbueoHtrxMxDCPj5IPu&#10;nwaiaKXhZaCuz6n0x5PTXDifaSIYFnAdg2fD0+Hv+3wdUNMDt/8NAAD//wMAUEsDBBQABgAIAAAA&#10;IQDk+8VO2wAAAAcBAAAPAAAAZHJzL2Rvd25yZXYueG1sTI7LTsMwEEX3SPyDNUhsELUBNYUQp+Ih&#10;WCEkCouyc+NpHBGPo4zbhr9nWMHyPnTvqZZT7NUeR+4SWbiYGVBITfIdtRY+3p/Or0FxduRdnwgt&#10;fCPDsj4+qlzp04HecL/KrZIR4tJZCDkPpdbcBIyOZ2lAkmybxuiyyLHVfnQHGY+9vjSm0NF1JA/B&#10;DfgQsPla7aKFTzb8vOW1Pnv094HWbv76kgZrT0+mu1tQGaf8V4ZffEGHWpg2aUeeVW9hXhhBzxZu&#10;QElcXC0WoDYixdZ1pf/z1z8AAAD//wMAUEsBAi0AFAAGAAgAAAAhALaDOJL+AAAA4QEAABMAAAAA&#10;AAAAAAAAAAAAAAAAAFtDb250ZW50X1R5cGVzXS54bWxQSwECLQAUAAYACAAAACEAOP0h/9YAAACU&#10;AQAACwAAAAAAAAAAAAAAAAAvAQAAX3JlbHMvLnJlbHNQSwECLQAUAAYACAAAACEA2EB4pUcCAAAo&#10;BQAADgAAAAAAAAAAAAAAAAAuAgAAZHJzL2Uyb0RvYy54bWxQSwECLQAUAAYACAAAACEA5PvFTtsA&#10;AAAHAQAADwAAAAAAAAAAAAAAAAChBAAAZHJzL2Rvd25yZXYueG1sUEsFBgAAAAAEAAQA8wAAAKkF&#10;AAAAAA==&#10;" adj="34996,65007,23147,20247,20865,10469" fillcolor="white [3212]" strokecolor="#09101d [484]" strokeweight="1pt">
                <v:textbox>
                  <w:txbxContent>
                    <w:p w14:paraId="00920E0D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14:paraId="4E0FFD6C" w14:textId="77777777" w:rsidR="00AD081A" w:rsidRDefault="00AD081A" w:rsidP="00AD081A">
      <w:pPr>
        <w:rPr>
          <w:noProof/>
        </w:rPr>
      </w:pPr>
    </w:p>
    <w:p w14:paraId="567A015C" w14:textId="77777777" w:rsidR="00AD081A" w:rsidRDefault="00AD081A" w:rsidP="00AD081A">
      <w:pPr>
        <w:rPr>
          <w:noProof/>
        </w:rPr>
      </w:pP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81FB8B" wp14:editId="599BAF7A">
                <wp:simplePos x="0" y="0"/>
                <wp:positionH relativeFrom="column">
                  <wp:posOffset>2681605</wp:posOffset>
                </wp:positionH>
                <wp:positionV relativeFrom="paragraph">
                  <wp:posOffset>175006</wp:posOffset>
                </wp:positionV>
                <wp:extent cx="488949" cy="571497"/>
                <wp:effectExtent l="419100" t="0" r="26035" b="362585"/>
                <wp:wrapNone/>
                <wp:docPr id="8" name="Légende : flèche courbée sans bordure 300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49" cy="571497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60417"/>
                            <a:gd name="adj4" fmla="val -25414"/>
                            <a:gd name="adj5" fmla="val 160000"/>
                            <a:gd name="adj6" fmla="val -83661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B07B0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481FB8B" id="_x0000_s1032" type="#_x0000_t42" style="position:absolute;margin-left:211.15pt;margin-top:13.8pt;width:38.5pt;height: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kspMAIAAAAFAAAOAAAAZHJzL2Uyb0RvYy54bWysVMuO2yAU3VfqPyD2iR/jOA/FmcWMppuq&#10;HXXaDyAYYioeFjCJ8/e9YMdxm5kuqmZBAJ977rnnAtv7Tkl0ZNYJoyuczVOMmKamFvpQ4R/fn2Yr&#10;jJwnuibSaFbhM3P4fvfxw/bUblhuGiNrZhGQaLc5tRVuvG83SeJowxRxc9MyDR+5sYp4WNpDUlty&#10;AnYlkzxNy+RkbN1aQ5lzsPvYf8S7yM85o/4r5455JCsM2nwcbRz3YUx2W7I5WNI2gg4yyD+oUERo&#10;SDpSPRJP0KsVN1RKUGuc4X5OjUoM54KyWANUk6V/VPPSkJbFWsAc1442uf9HS78cX9pnCzacWrdx&#10;MA1VdNyq8A/6UBfNOo9msc4jCpvFarUu1hhR+LRYZsV6GcxMrsGtdf4TMwqFSYUpkdK8+jzaRI6f&#10;nY9+1UgTBQeD1D8zjLiSYP+RSFSm8BvaM8HkU0yWL9PyFnM3xZRpkUVl0JsJTzHFzPJFkRW3RIsp&#10;KHtHUTkFzVZ3ZZkNRgxFgiUXK0LFzkhRPwkp4yKcc/YgLYKaK7w/XGInqOTamTjzZ8lCrNTfGEei&#10;hl70psZLcyUjlDLts+i3a0jN+hzZYjAWdI0RsXGRMDBzUDdyDwS/C71w9x0f8CGUxTs3Bqd99r8F&#10;jxExs9F+DFZCG/sWgYSqhsw9HuRPrAlT3+078KbC8XyEnb2pz88WWS8fTP8YEE0bA28B9TbSBRRc&#10;s+jF8CSEezxdx0TXh2v3CwAA//8DAFBLAwQUAAYACAAAACEAe2UNzN8AAAAKAQAADwAAAGRycy9k&#10;b3ducmV2LnhtbEyPwU7DMAyG70i8Q2QkLoily6ZCS9NpArETSFD2AFlj2orGqZpsa3l6zAmO/v3p&#10;9+diM7lenHAMnScNy0UCAqn2tqNGw/7j+fYeRIiGrOk9oYYZA2zKy4vC5Naf6R1PVWwEl1DIjYY2&#10;xiGXMtQtOhMWfkDi3acfnYk8jo20ozlzueulSpJUOtMRX2jNgI8t1l/V0Wn4brbzfLOr3sLLU/a6&#10;j3KXziul9fXVtH0AEXGKfzD86rM6lOx08EeyQfQa1kqtGNWg7lIQDKyzjIMDk0tOZFnI/y+UPwAA&#10;AP//AwBQSwECLQAUAAYACAAAACEAtoM4kv4AAADhAQAAEwAAAAAAAAAAAAAAAAAAAAAAW0NvbnRl&#10;bnRfVHlwZXNdLnhtbFBLAQItABQABgAIAAAAIQA4/SH/1gAAAJQBAAALAAAAAAAAAAAAAAAAAC8B&#10;AABfcmVscy8ucmVsc1BLAQItABQABgAIAAAAIQAs1kspMAIAAAAFAAAOAAAAAAAAAAAAAAAAAC4C&#10;AABkcnMvZTJvRG9jLnhtbFBLAQItABQABgAIAAAAIQB7ZQ3M3wAAAAoBAAAPAAAAAAAAAAAAAAAA&#10;AIoEAABkcnMvZG93bnJldi54bWxQSwUGAAAAAAQABADzAAAAlgUAAAAA&#10;" adj="-18071,34560,-5489,13050,2744,12960" fillcolor="white [3212]" strokecolor="#09101d [484]" strokeweight="1pt">
                <v:textbox>
                  <w:txbxContent>
                    <w:p w14:paraId="575B07B0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A7CD10" wp14:editId="7472AE4F">
                <wp:simplePos x="0" y="0"/>
                <wp:positionH relativeFrom="column">
                  <wp:posOffset>1433779</wp:posOffset>
                </wp:positionH>
                <wp:positionV relativeFrom="paragraph">
                  <wp:posOffset>170993</wp:posOffset>
                </wp:positionV>
                <wp:extent cx="488949" cy="571497"/>
                <wp:effectExtent l="419100" t="0" r="26035" b="362585"/>
                <wp:wrapNone/>
                <wp:docPr id="9" name="Légende : flèche courbée sans bordure 300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49" cy="571497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60417"/>
                            <a:gd name="adj4" fmla="val -25414"/>
                            <a:gd name="adj5" fmla="val 160000"/>
                            <a:gd name="adj6" fmla="val -83661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10861E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4A7CD10" id="_x0000_s1033" type="#_x0000_t42" style="position:absolute;margin-left:112.9pt;margin-top:13.45pt;width:38.5pt;height: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HFNMAIAAAAFAAAOAAAAZHJzL2Uyb0RvYy54bWysVMlu2zAQvRfoPxC821oiywss55AgvRRt&#10;0LQfQFOkxYKLQDK2/PcdUrKs1kkPRX2gubx58+aNyO19pyQ6MuuE0RXO5ilGTFNTC32o8I/vT7MV&#10;Rs4TXRNpNKvwmTl8v/v4YXtqNyw3jZE1swhItNuc2go33rebJHG0YYq4uWmZhkNurCIelvaQ1Jac&#10;gF3JJE/TMjkZW7fWUOYc7D72h3gX+Tln1H/l3DGPZIVBm4+jjeM+jMluSzYHS9pG0EEG+QcViggN&#10;SUeqR+IJerXihkoJao0z3M+pUYnhXFAWa4BqsvSPal4a0rJYC5jj2tEm9/9o6ZfjS/tswYZT6zYO&#10;pqGKjlsV/kEf6qJZ59Es1nlEYbNYrdbFGiMKR4tlVqyXwczkGtxa5z8xo1CYVJgSKc2rz6NN5PjZ&#10;+ehXjTRR8GGQ+meGEVcS7D8SicoUfkN7Jph8isnyZVreYu6mmDItsqgMejPhKaaYWb4osuKWaDEF&#10;Ze8oKqeg2equLLPBiKFIsORiRajYGSnqJyFlXITvnD1Ii6DmCu8Pl9gJKrl2Js78WbIQK/U3xpGo&#10;oRe9qfHSXMkIpUz7LPrtGlKzPke2GIwFXWNEbFwkDMwc1I3cA8HvQi/cfccHfAhl8c6NwWmf/W/B&#10;Y0TMbLQfg5XQxr5FIKGqIXOPB/kTa8LUd/sOvKlw7H3Y2Zv6/GyR9fLB9I8B0bQx8BZQbyNdQME1&#10;i14MT0K4x9N1THR9uHa/AAAA//8DAFBLAwQUAAYACAAAACEAzVZprd8AAAAKAQAADwAAAGRycy9k&#10;b3ducmV2LnhtbEyPwU7DMBBE70j8g7VIXCrq1BURDXGqqhU9gQShH+DGSxIRr6PYbRO+nuVUbrsz&#10;o9m3+Xp0nTjjEFpPGhbzBARS5W1LtYbD58vDE4gQDVnTeUINEwZYF7c3ucmsv9AHnstYCy6hkBkN&#10;TYx9JmWoGnQmzH2PxN6XH5yJvA61tIO5cLnrpEqSVDrTEl9oTI/bBqvv8uQ0/NSbaZrty/fwulu9&#10;HaLcp9NSaX1/N26eQUQc4zUMf/iMDgUzHf2JbBCdBqUeGT3ykK5AcGCZKBaOnFywIotc/n+h+AUA&#10;AP//AwBQSwECLQAUAAYACAAAACEAtoM4kv4AAADhAQAAEwAAAAAAAAAAAAAAAAAAAAAAW0NvbnRl&#10;bnRfVHlwZXNdLnhtbFBLAQItABQABgAIAAAAIQA4/SH/1gAAAJQBAAALAAAAAAAAAAAAAAAAAC8B&#10;AABfcmVscy8ucmVsc1BLAQItABQABgAIAAAAIQD2sHFNMAIAAAAFAAAOAAAAAAAAAAAAAAAAAC4C&#10;AABkcnMvZTJvRG9jLnhtbFBLAQItABQABgAIAAAAIQDNVmmt3wAAAAoBAAAPAAAAAAAAAAAAAAAA&#10;AIoEAABkcnMvZG93bnJldi54bWxQSwUGAAAAAAQABADzAAAAlgUAAAAA&#10;" adj="-18071,34560,-5489,13050,2744,12960" fillcolor="white [3212]" strokecolor="#09101d [484]" strokeweight="1pt">
                <v:textbox>
                  <w:txbxContent>
                    <w:p w14:paraId="5010861E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2192FA32" w14:textId="77777777" w:rsidR="00AD081A" w:rsidRDefault="00AD081A" w:rsidP="00AD081A">
      <w:pPr>
        <w:rPr>
          <w:noProof/>
        </w:rPr>
      </w:pPr>
    </w:p>
    <w:p w14:paraId="1E95067D" w14:textId="77777777" w:rsidR="00AD081A" w:rsidRPr="00AB1F61" w:rsidRDefault="00AD081A" w:rsidP="00AD081A">
      <w:pPr>
        <w:rPr>
          <w:noProof/>
        </w:rPr>
      </w:pPr>
    </w:p>
    <w:p w14:paraId="51988F0C" w14:textId="646C8002" w:rsidR="00C85121" w:rsidRDefault="00AD081A" w:rsidP="00606ABE">
      <w:pPr>
        <w:rPr>
          <w:color w:val="0070C0"/>
          <w:sz w:val="32"/>
          <w:szCs w:val="32"/>
        </w:rPr>
      </w:pPr>
      <w:r w:rsidRPr="00A713BF">
        <w:rPr>
          <w:noProof/>
        </w:rPr>
        <w:drawing>
          <wp:inline distT="0" distB="0" distL="0" distR="0" wp14:anchorId="6E96022F" wp14:editId="0BDEBE16">
            <wp:extent cx="4664075" cy="619125"/>
            <wp:effectExtent l="0" t="0" r="3175" b="9525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5121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5D4B4" w14:textId="77777777" w:rsidR="00E10C00" w:rsidRDefault="00E10C00" w:rsidP="00751F45">
      <w:pPr>
        <w:spacing w:after="0" w:line="240" w:lineRule="auto"/>
      </w:pPr>
      <w:r>
        <w:separator/>
      </w:r>
    </w:p>
  </w:endnote>
  <w:endnote w:type="continuationSeparator" w:id="0">
    <w:p w14:paraId="241C68E4" w14:textId="77777777" w:rsidR="00E10C00" w:rsidRDefault="00E10C00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21C29" w14:textId="5C0694B7" w:rsidR="00666088" w:rsidRDefault="00751F45">
    <w:pPr>
      <w:pStyle w:val="Pieddepage"/>
    </w:pPr>
    <w:r>
      <w:t>MHM CE</w:t>
    </w:r>
    <w:r w:rsidR="00666088">
      <w:t>2</w:t>
    </w:r>
    <w:r w:rsidR="00130D4E">
      <w:t xml:space="preserve">                                                                                                                                                  MHM CE</w:t>
    </w:r>
    <w:r w:rsidR="00666088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EECAA" w14:textId="77777777" w:rsidR="00E10C00" w:rsidRDefault="00E10C00" w:rsidP="00751F45">
      <w:pPr>
        <w:spacing w:after="0" w:line="240" w:lineRule="auto"/>
      </w:pPr>
      <w:r>
        <w:separator/>
      </w:r>
    </w:p>
  </w:footnote>
  <w:footnote w:type="continuationSeparator" w:id="0">
    <w:p w14:paraId="647D97B3" w14:textId="77777777" w:rsidR="00E10C00" w:rsidRDefault="00E10C00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93229"/>
    <w:rsid w:val="00130D4E"/>
    <w:rsid w:val="0015155A"/>
    <w:rsid w:val="001C290D"/>
    <w:rsid w:val="001F7EC7"/>
    <w:rsid w:val="00232792"/>
    <w:rsid w:val="00270636"/>
    <w:rsid w:val="004A212C"/>
    <w:rsid w:val="004B3FF3"/>
    <w:rsid w:val="00500BC3"/>
    <w:rsid w:val="005149D5"/>
    <w:rsid w:val="00520BA5"/>
    <w:rsid w:val="00537615"/>
    <w:rsid w:val="005426C2"/>
    <w:rsid w:val="005579D1"/>
    <w:rsid w:val="005716E9"/>
    <w:rsid w:val="00575976"/>
    <w:rsid w:val="005E6D08"/>
    <w:rsid w:val="00606ABE"/>
    <w:rsid w:val="006237AE"/>
    <w:rsid w:val="00666088"/>
    <w:rsid w:val="0071561F"/>
    <w:rsid w:val="007372CB"/>
    <w:rsid w:val="00751F45"/>
    <w:rsid w:val="00777101"/>
    <w:rsid w:val="00796373"/>
    <w:rsid w:val="008B4B7A"/>
    <w:rsid w:val="009158DA"/>
    <w:rsid w:val="00920C32"/>
    <w:rsid w:val="00923930"/>
    <w:rsid w:val="009770F7"/>
    <w:rsid w:val="00A045CF"/>
    <w:rsid w:val="00A24CB1"/>
    <w:rsid w:val="00A431FF"/>
    <w:rsid w:val="00A713BF"/>
    <w:rsid w:val="00AD081A"/>
    <w:rsid w:val="00C14F10"/>
    <w:rsid w:val="00C34964"/>
    <w:rsid w:val="00C542EA"/>
    <w:rsid w:val="00C85121"/>
    <w:rsid w:val="00CC16C0"/>
    <w:rsid w:val="00D5530A"/>
    <w:rsid w:val="00D55850"/>
    <w:rsid w:val="00D801A2"/>
    <w:rsid w:val="00D96655"/>
    <w:rsid w:val="00DA6C1B"/>
    <w:rsid w:val="00E10C00"/>
    <w:rsid w:val="00F4740E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6E9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5716E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11</cp:revision>
  <dcterms:created xsi:type="dcterms:W3CDTF">2023-11-18T17:49:00Z</dcterms:created>
  <dcterms:modified xsi:type="dcterms:W3CDTF">2026-02-25T18:07:00Z</dcterms:modified>
</cp:coreProperties>
</file>